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73" w:rsidRPr="00BD6CEE" w:rsidRDefault="00E43EBF" w:rsidP="00E43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BD6CEE">
        <w:rPr>
          <w:b/>
          <w:sz w:val="28"/>
          <w:szCs w:val="28"/>
        </w:rPr>
        <w:t>ПЛАН РАД</w:t>
      </w:r>
      <w:r w:rsidR="00EB6EF8">
        <w:rPr>
          <w:b/>
          <w:sz w:val="28"/>
          <w:szCs w:val="28"/>
        </w:rPr>
        <w:t>А</w:t>
      </w:r>
      <w:r w:rsidRPr="00BD6CEE">
        <w:rPr>
          <w:b/>
          <w:sz w:val="28"/>
          <w:szCs w:val="28"/>
        </w:rPr>
        <w:t xml:space="preserve"> РАДИОНИЦА „ЗАЈЕДНИЧКО УЧЕЊЕ У АКЦИЈИ</w:t>
      </w:r>
      <w:r w:rsidR="00EA5A8B">
        <w:rPr>
          <w:b/>
          <w:sz w:val="28"/>
          <w:szCs w:val="28"/>
          <w:lang w:val="sr-Cyrl-CS"/>
        </w:rPr>
        <w:t xml:space="preserve"> НА ПРЕВЕНЦИЈИ ЗЛОУПОТРЕБА ДРОГА</w:t>
      </w:r>
      <w:r w:rsidRPr="00BD6CEE">
        <w:rPr>
          <w:b/>
          <w:sz w:val="28"/>
          <w:szCs w:val="28"/>
        </w:rPr>
        <w:t>“</w:t>
      </w:r>
    </w:p>
    <w:p w:rsidR="00E43EBF" w:rsidRDefault="00E43EBF" w:rsidP="00E43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E43EBF">
        <w:rPr>
          <w:b/>
        </w:rPr>
        <w:t>2.НЕДЕЉА ФЕБРУАРА: ИГРЕ САРАДЊЕ И РАЗГОВОР О ОСЕЋАЊИМА</w:t>
      </w:r>
      <w:proofErr w:type="gramStart"/>
      <w:r>
        <w:t>:А</w:t>
      </w:r>
      <w:proofErr w:type="gramEnd"/>
      <w:r>
        <w:t>)УСПОСТАВЉАЊЕ ПРАВИЛА;Б)ИГРА  СА ИМЕНИМА,УПОЗНАВАЊЕ;В)ИГРА МОСТ,ТАЧКЕ ДОДИРА</w:t>
      </w:r>
      <w:r w:rsidR="00750452">
        <w:t>;</w:t>
      </w:r>
    </w:p>
    <w:p w:rsidR="00E43EBF" w:rsidRDefault="00E43EBF" w:rsidP="00E43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E43EBF">
        <w:rPr>
          <w:b/>
        </w:rPr>
        <w:t>3.НЕДЕЉА ФЕБРУАРА</w:t>
      </w:r>
      <w:proofErr w:type="gramStart"/>
      <w:r w:rsidRPr="00E43EBF">
        <w:rPr>
          <w:b/>
        </w:rPr>
        <w:t>:ИГРЕ</w:t>
      </w:r>
      <w:proofErr w:type="gramEnd"/>
      <w:r w:rsidRPr="00E43EBF">
        <w:rPr>
          <w:b/>
        </w:rPr>
        <w:t xml:space="preserve"> САРАДЊЕ И РАЗГОВОР О ОСЕЋАЊИМА</w:t>
      </w:r>
      <w:r>
        <w:t>:А)НАПРАВИ ПРЕДМЕТ;Б)ОДГЛИМИ ОДРЕЂЕНО ОСЕЋАЊЕ,ДОБРО ИЛИ ЛОШЕ ОСЕЋАЊЕ,ПРОШИРИВАЊЕ ФОНДА РЕЧИ</w:t>
      </w:r>
    </w:p>
    <w:p w:rsidR="00E43EBF" w:rsidRDefault="00E43EBF" w:rsidP="00E43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750452">
        <w:rPr>
          <w:b/>
        </w:rPr>
        <w:t>4.НЕДЕЉА ФЕБРУАРА</w:t>
      </w:r>
      <w:proofErr w:type="gramStart"/>
      <w:r w:rsidRPr="00750452">
        <w:rPr>
          <w:b/>
        </w:rPr>
        <w:t>:</w:t>
      </w:r>
      <w:r w:rsidR="00750452" w:rsidRPr="00750452">
        <w:rPr>
          <w:b/>
        </w:rPr>
        <w:t>НАЦРТАЈ</w:t>
      </w:r>
      <w:proofErr w:type="gramEnd"/>
      <w:r w:rsidR="00750452" w:rsidRPr="00750452">
        <w:rPr>
          <w:b/>
        </w:rPr>
        <w:t xml:space="preserve"> ИЛИ /И НАПИШИ</w:t>
      </w:r>
      <w:r w:rsidR="00750452">
        <w:t xml:space="preserve"> :А)ШТА УТИЧЕ НА ОСЕЋАЊА:Б)ЗБОГ ЧЕГА СЕ ОСЕЋАМЛОШЕ;В)ЗБОГ ЧЕГА СЕ ОСЕЋАМ ДОБРО</w:t>
      </w:r>
    </w:p>
    <w:p w:rsidR="00750452" w:rsidRDefault="00750452" w:rsidP="00E43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750452">
        <w:rPr>
          <w:b/>
        </w:rPr>
        <w:t>1.НЕДЕЉА МАРТА</w:t>
      </w:r>
      <w:proofErr w:type="gramStart"/>
      <w:r w:rsidRPr="00750452">
        <w:rPr>
          <w:b/>
        </w:rPr>
        <w:t>:</w:t>
      </w:r>
      <w:r w:rsidR="00EB6EF8">
        <w:rPr>
          <w:b/>
        </w:rPr>
        <w:t>РАЗУМЕВАЊЕ</w:t>
      </w:r>
      <w:proofErr w:type="gramEnd"/>
      <w:r w:rsidR="00EB6EF8">
        <w:rPr>
          <w:b/>
        </w:rPr>
        <w:t xml:space="preserve"> И УПРАВЉАЊЕ РИЗИЦИМА </w:t>
      </w:r>
      <w:r w:rsidRPr="00750452">
        <w:rPr>
          <w:b/>
        </w:rPr>
        <w:t>И</w:t>
      </w:r>
      <w:r w:rsidR="00EB6EF8">
        <w:rPr>
          <w:b/>
        </w:rPr>
        <w:t xml:space="preserve"> </w:t>
      </w:r>
      <w:r w:rsidRPr="00750452">
        <w:rPr>
          <w:b/>
        </w:rPr>
        <w:t>СТРАЖИВАЊЕ УТИЦАЈА СНАГЕ ВРШЊАКА</w:t>
      </w:r>
      <w:r>
        <w:t>:А)УПОТРЕБА СЛИКА ЗА СТИМУЛИСАЊЕ РАЗГОВОРА;Б)ПРИМЕНА ВЕЖБИ СА ЦРТАЊЕМ;В)РЗГОВОР О ПОДЕЛИ УЛОГА</w:t>
      </w:r>
    </w:p>
    <w:p w:rsidR="00515157" w:rsidRDefault="00515157" w:rsidP="00E43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515157">
        <w:rPr>
          <w:b/>
        </w:rPr>
        <w:t>2.НЕДЕЉА МАРТА</w:t>
      </w:r>
      <w:proofErr w:type="gramStart"/>
      <w:r w:rsidRPr="00515157">
        <w:rPr>
          <w:b/>
        </w:rPr>
        <w:t>:ИСТРАЖИВАЊЕ</w:t>
      </w:r>
      <w:proofErr w:type="gramEnd"/>
      <w:r w:rsidRPr="00515157">
        <w:rPr>
          <w:b/>
        </w:rPr>
        <w:t xml:space="preserve"> УТИЦАЈА МЕДИЈА</w:t>
      </w:r>
    </w:p>
    <w:p w:rsidR="00515157" w:rsidRDefault="00515157" w:rsidP="00E43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b/>
        </w:rPr>
        <w:t xml:space="preserve">3.НЕДЕЉА </w:t>
      </w:r>
      <w:proofErr w:type="gramStart"/>
      <w:r>
        <w:rPr>
          <w:b/>
        </w:rPr>
        <w:t>МАРТА :ИДЕНТИФИКОВАЊЕ</w:t>
      </w:r>
      <w:proofErr w:type="gramEnd"/>
      <w:r>
        <w:rPr>
          <w:b/>
        </w:rPr>
        <w:t xml:space="preserve"> ПРОБЛЕМА И РАЗМЕНА ИДЕЈА:</w:t>
      </w:r>
      <w:r>
        <w:t>А)РАЗГОВОР СА ПОЗВАНИМ ГОСТИМА;Б)ИЗРАД ПАНОА</w:t>
      </w:r>
    </w:p>
    <w:p w:rsidR="00515157" w:rsidRDefault="00515157" w:rsidP="00E43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515157">
        <w:rPr>
          <w:b/>
        </w:rPr>
        <w:t>4.НЕДЕЉА МАРТА</w:t>
      </w:r>
      <w:proofErr w:type="gramStart"/>
      <w:r w:rsidRPr="00515157">
        <w:rPr>
          <w:b/>
        </w:rPr>
        <w:t>:ПОСТАВЉАЊЕ</w:t>
      </w:r>
      <w:proofErr w:type="gramEnd"/>
      <w:r w:rsidRPr="00515157">
        <w:rPr>
          <w:b/>
        </w:rPr>
        <w:t xml:space="preserve"> ПРИОРИТЕТА</w:t>
      </w:r>
    </w:p>
    <w:p w:rsidR="00515157" w:rsidRDefault="00515157" w:rsidP="00E43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УСКРШЊИ РАСПУСТ</w:t>
      </w:r>
      <w:proofErr w:type="gramStart"/>
      <w:r>
        <w:rPr>
          <w:b/>
        </w:rPr>
        <w:t>:ИСТРАЖИВАЊЕ</w:t>
      </w:r>
      <w:proofErr w:type="gramEnd"/>
    </w:p>
    <w:p w:rsidR="00515157" w:rsidRDefault="00515157" w:rsidP="00E43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b/>
        </w:rPr>
        <w:t>3.НЕДЕЉА АПРИЛА</w:t>
      </w:r>
      <w:proofErr w:type="gramStart"/>
      <w:r>
        <w:rPr>
          <w:b/>
        </w:rPr>
        <w:t>:РАЗМЕНА</w:t>
      </w:r>
      <w:proofErr w:type="gramEnd"/>
      <w:r>
        <w:rPr>
          <w:b/>
        </w:rPr>
        <w:t xml:space="preserve"> МИШЉЕЊА И ОДЛУЧИВАЊЕ:</w:t>
      </w:r>
      <w:r>
        <w:t>А)СТРАТЕГИЈА АКЦИЈЕ;Б)СПРОВОЂЕЊЕ АКЦИЈЕ;</w:t>
      </w:r>
    </w:p>
    <w:p w:rsidR="00515157" w:rsidRDefault="00515157" w:rsidP="00E43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515157">
        <w:rPr>
          <w:b/>
        </w:rPr>
        <w:t>4.НЕДЕЉА АПРИЛА</w:t>
      </w:r>
      <w:proofErr w:type="gramStart"/>
      <w:r w:rsidRPr="00515157">
        <w:rPr>
          <w:b/>
        </w:rPr>
        <w:t>:ПРЕЗЕНТАЦИЈА</w:t>
      </w:r>
      <w:proofErr w:type="gramEnd"/>
    </w:p>
    <w:p w:rsidR="00BD6CEE" w:rsidRDefault="00515157" w:rsidP="00E43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КРАЈ АПРИЛА</w:t>
      </w:r>
      <w:proofErr w:type="gramStart"/>
      <w:r>
        <w:rPr>
          <w:b/>
        </w:rPr>
        <w:t>:ОЦЕЊИВАЊЕ</w:t>
      </w:r>
      <w:proofErr w:type="gramEnd"/>
      <w:r>
        <w:rPr>
          <w:b/>
        </w:rPr>
        <w:t xml:space="preserve"> УРАЂЕНОГ</w:t>
      </w:r>
    </w:p>
    <w:p w:rsidR="00BD6CEE" w:rsidRDefault="00BD6CEE" w:rsidP="00BD6CEE">
      <w:r>
        <w:t>НАПОМЕНА</w:t>
      </w:r>
      <w:proofErr w:type="gramStart"/>
      <w:r>
        <w:t>:ПОТРБНО</w:t>
      </w:r>
      <w:proofErr w:type="gramEnd"/>
      <w:r>
        <w:t xml:space="preserve"> ЈЕ ДА СЕ СВЕ АКТИВНОСТИ СА УЧЕНИЦИМА НА НЕКИ НАЧИН ЗАБЕЛЕЖЕ:СНИМАЊЕМ,ФОТОГРАФИСАЊЕМ ИЛИ НА НЕКИ ДРУГИ НАЧИН КОЈИ НАСТАВНИК ОСМИСЛИ.ТАКОЂЕ СВЕ ШТО СЕ РДИ ПОТРБНО ЈЕ САЧУВАТИ:ПАНОЕ,ДЕЧИЈЕ ЦРТЕЖЕ,ЗАПИСЕ И БИЛО ШТА ДРУГО ШТО СЕ ОДРАДИ</w:t>
      </w:r>
    </w:p>
    <w:p w:rsidR="00515157" w:rsidRDefault="00BD6CEE" w:rsidP="00BD6CEE">
      <w:pPr>
        <w:jc w:val="center"/>
      </w:pPr>
      <w:r>
        <w:t>ЗА СВЕ НЕЈАСНОЋЕ ОБРАТИТИ СЕ ИВАНИ РАДОВИЋ</w:t>
      </w:r>
      <w:proofErr w:type="gramStart"/>
      <w:r>
        <w:t>,МОБИЛНИ:0641188614</w:t>
      </w:r>
      <w:proofErr w:type="gramEnd"/>
      <w:r>
        <w:t>;ФИКСНИ:201-058</w:t>
      </w:r>
    </w:p>
    <w:p w:rsidR="00BD6CEE" w:rsidRPr="00BD6CEE" w:rsidRDefault="00BD6CEE" w:rsidP="00BD6CEE">
      <w:pPr>
        <w:jc w:val="center"/>
      </w:pPr>
    </w:p>
    <w:sectPr w:rsidR="00BD6CEE" w:rsidRPr="00BD6CEE" w:rsidSect="003B2B7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CA2" w:rsidRDefault="00180CA2" w:rsidP="00BD6CEE">
      <w:pPr>
        <w:spacing w:after="0" w:line="240" w:lineRule="auto"/>
      </w:pPr>
      <w:r>
        <w:separator/>
      </w:r>
    </w:p>
  </w:endnote>
  <w:endnote w:type="continuationSeparator" w:id="1">
    <w:p w:rsidR="00180CA2" w:rsidRDefault="00180CA2" w:rsidP="00BD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CA2" w:rsidRDefault="00180CA2" w:rsidP="00BD6CEE">
      <w:pPr>
        <w:spacing w:after="0" w:line="240" w:lineRule="auto"/>
      </w:pPr>
      <w:r>
        <w:separator/>
      </w:r>
    </w:p>
  </w:footnote>
  <w:footnote w:type="continuationSeparator" w:id="1">
    <w:p w:rsidR="00180CA2" w:rsidRDefault="00180CA2" w:rsidP="00BD6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EBF"/>
    <w:rsid w:val="00180CA2"/>
    <w:rsid w:val="003B2B73"/>
    <w:rsid w:val="0043754E"/>
    <w:rsid w:val="00515157"/>
    <w:rsid w:val="00750452"/>
    <w:rsid w:val="00A66AF8"/>
    <w:rsid w:val="00BC299A"/>
    <w:rsid w:val="00BD6CEE"/>
    <w:rsid w:val="00E43EBF"/>
    <w:rsid w:val="00EA5A8B"/>
    <w:rsid w:val="00EB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6C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6CEE"/>
  </w:style>
  <w:style w:type="paragraph" w:styleId="Footer">
    <w:name w:val="footer"/>
    <w:basedOn w:val="Normal"/>
    <w:link w:val="FooterChar"/>
    <w:uiPriority w:val="99"/>
    <w:semiHidden/>
    <w:unhideWhenUsed/>
    <w:rsid w:val="00BD6C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6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PED-PSI</cp:lastModifiedBy>
  <cp:revision>3</cp:revision>
  <cp:lastPrinted>2009-04-03T21:53:00Z</cp:lastPrinted>
  <dcterms:created xsi:type="dcterms:W3CDTF">2010-02-07T19:42:00Z</dcterms:created>
  <dcterms:modified xsi:type="dcterms:W3CDTF">2009-04-03T21:53:00Z</dcterms:modified>
</cp:coreProperties>
</file>